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10" w:rsidRPr="000E6580" w:rsidRDefault="00FC4C63" w:rsidP="00FC4C63">
      <w:pPr>
        <w:jc w:val="center"/>
        <w:rPr>
          <w:b/>
        </w:rPr>
      </w:pPr>
      <w:r>
        <w:rPr>
          <w:b/>
        </w:rPr>
        <w:t xml:space="preserve">Реквизиты </w:t>
      </w:r>
      <w:r w:rsidR="00D71910" w:rsidRPr="000E6580">
        <w:rPr>
          <w:b/>
        </w:rPr>
        <w:t>ООО «</w:t>
      </w:r>
      <w:r w:rsidR="000F62A5">
        <w:rPr>
          <w:b/>
        </w:rPr>
        <w:t xml:space="preserve">Специализированный застройщик </w:t>
      </w:r>
      <w:bookmarkStart w:id="0" w:name="_GoBack"/>
      <w:bookmarkEnd w:id="0"/>
      <w:r w:rsidR="00D71910" w:rsidRPr="000E6580">
        <w:rPr>
          <w:b/>
        </w:rPr>
        <w:t>АВИАТОР»</w:t>
      </w:r>
    </w:p>
    <w:p w:rsidR="00D71910" w:rsidRPr="00F71A07" w:rsidRDefault="00D71910" w:rsidP="00D71910">
      <w:pPr>
        <w:rPr>
          <w:b/>
        </w:rPr>
      </w:pPr>
    </w:p>
    <w:p w:rsidR="008D244E" w:rsidRPr="00F71A07" w:rsidRDefault="00D71910" w:rsidP="008D244E">
      <w:r w:rsidRPr="00F71A07">
        <w:t>Юридический адрес: 347923,</w:t>
      </w:r>
      <w:r w:rsidR="009B6C81" w:rsidRPr="00F71A07">
        <w:t xml:space="preserve"> Ростовская обл., г. Таганрог, </w:t>
      </w:r>
      <w:r w:rsidRPr="00F71A07">
        <w:t>ул. И</w:t>
      </w:r>
      <w:r w:rsidR="000E6580" w:rsidRPr="00F71A07">
        <w:t xml:space="preserve">нструментальная, 23-5, </w:t>
      </w:r>
      <w:r w:rsidR="00275625">
        <w:t>литер</w:t>
      </w:r>
      <w:r w:rsidR="000E6580" w:rsidRPr="00F71A07">
        <w:t xml:space="preserve"> К</w:t>
      </w:r>
    </w:p>
    <w:p w:rsidR="00BA6292" w:rsidRPr="00F71A07" w:rsidRDefault="00BA6292" w:rsidP="00BA6292">
      <w:r w:rsidRPr="00F71A07">
        <w:t xml:space="preserve">Фактический адрес: </w:t>
      </w:r>
      <w:r w:rsidR="00517DB5" w:rsidRPr="00F71A07">
        <w:t>347923, Ростовская обл., г. Таганрог, ул. Инструментальная, 23-2</w:t>
      </w:r>
    </w:p>
    <w:p w:rsidR="00D71910" w:rsidRPr="00F71A07" w:rsidRDefault="00D71910" w:rsidP="00D71910"/>
    <w:p w:rsidR="00B9247A" w:rsidRPr="00383EBF" w:rsidRDefault="00ED6669" w:rsidP="00D71910">
      <w:r w:rsidRPr="00F71A07">
        <w:t xml:space="preserve">ИНН </w:t>
      </w:r>
      <w:r w:rsidR="00FC4BE2" w:rsidRPr="00383EBF">
        <w:t xml:space="preserve">6154137687 </w:t>
      </w:r>
      <w:r w:rsidR="00396067" w:rsidRPr="00383EBF">
        <w:t xml:space="preserve">   </w:t>
      </w:r>
      <w:r w:rsidR="009B6C81" w:rsidRPr="00383EBF">
        <w:t xml:space="preserve">КПП 615401001 </w:t>
      </w:r>
      <w:r w:rsidR="00396067" w:rsidRPr="00383EBF">
        <w:t xml:space="preserve">    </w:t>
      </w:r>
      <w:r w:rsidR="00D71910" w:rsidRPr="00383EBF">
        <w:t>ОГРН 1156154001134</w:t>
      </w:r>
      <w:r w:rsidR="00074C81" w:rsidRPr="00383EBF">
        <w:t xml:space="preserve"> </w:t>
      </w:r>
    </w:p>
    <w:p w:rsidR="00B9247A" w:rsidRPr="00383EBF" w:rsidRDefault="00B9247A" w:rsidP="00D71910"/>
    <w:p w:rsidR="00D71910" w:rsidRPr="00F71A07" w:rsidRDefault="00074C81" w:rsidP="00D71910">
      <w:r w:rsidRPr="00F71A07">
        <w:t>ОКПО 12127935</w:t>
      </w:r>
      <w:r w:rsidR="005C46BB" w:rsidRPr="00F71A07">
        <w:t xml:space="preserve">     ОКВЭД 41.20    ОКАТО </w:t>
      </w:r>
      <w:r w:rsidR="005C46BB" w:rsidRPr="00F71A07">
        <w:rPr>
          <w:color w:val="000000" w:themeColor="text1"/>
        </w:rPr>
        <w:t>60437000000</w:t>
      </w:r>
    </w:p>
    <w:p w:rsidR="00D71910" w:rsidRPr="00F71A07" w:rsidRDefault="00D71910" w:rsidP="00D71910"/>
    <w:p w:rsidR="00DE2307" w:rsidRPr="00F71A07" w:rsidRDefault="00A5528D" w:rsidP="004B4757">
      <w:pPr>
        <w:contextualSpacing/>
      </w:pPr>
      <w:r w:rsidRPr="00F71A07">
        <w:t xml:space="preserve">р/с </w:t>
      </w:r>
      <w:r w:rsidR="00ED6669" w:rsidRPr="00F71A07">
        <w:t>40702810828050105926</w:t>
      </w:r>
      <w:r w:rsidR="004B4757" w:rsidRPr="00F71A07">
        <w:t xml:space="preserve"> к/с </w:t>
      </w:r>
      <w:r w:rsidR="00ED6669" w:rsidRPr="00F71A07">
        <w:t>30101810145250000411</w:t>
      </w:r>
      <w:r w:rsidR="004B4757" w:rsidRPr="00F71A07">
        <w:t xml:space="preserve"> БИК </w:t>
      </w:r>
      <w:r w:rsidR="00ED6669" w:rsidRPr="00F71A07">
        <w:t>044525411</w:t>
      </w:r>
      <w:r w:rsidR="00DE2307" w:rsidRPr="00F71A07">
        <w:t xml:space="preserve"> </w:t>
      </w:r>
    </w:p>
    <w:p w:rsidR="00DE2307" w:rsidRPr="00F71A07" w:rsidRDefault="00DE2307" w:rsidP="004B4757">
      <w:pPr>
        <w:contextualSpacing/>
      </w:pPr>
    </w:p>
    <w:p w:rsidR="004B4757" w:rsidRPr="00F71A07" w:rsidRDefault="00DE2307" w:rsidP="004B4757">
      <w:pPr>
        <w:contextualSpacing/>
      </w:pPr>
      <w:r w:rsidRPr="00F71A07">
        <w:t>(Без НДС)</w:t>
      </w:r>
    </w:p>
    <w:p w:rsidR="004B4757" w:rsidRPr="00F71A07" w:rsidRDefault="004B4757" w:rsidP="004B4757">
      <w:pPr>
        <w:ind w:left="567"/>
        <w:contextualSpacing/>
        <w:jc w:val="center"/>
      </w:pPr>
    </w:p>
    <w:p w:rsidR="005579E2" w:rsidRPr="00F71A07" w:rsidRDefault="00ED6669" w:rsidP="00D71910">
      <w:r w:rsidRPr="00F71A07">
        <w:t>Филиал «Центральный» Банка ВТБ (ПАО) в г. Москве</w:t>
      </w:r>
    </w:p>
    <w:p w:rsidR="00ED6669" w:rsidRPr="00F71A07" w:rsidRDefault="00ED6669" w:rsidP="00D71910"/>
    <w:p w:rsidR="005579E2" w:rsidRPr="00F71A07" w:rsidRDefault="005579E2" w:rsidP="00D71910">
      <w:r w:rsidRPr="00F71A07">
        <w:t xml:space="preserve">Генеральный директор </w:t>
      </w:r>
      <w:proofErr w:type="spellStart"/>
      <w:r w:rsidRPr="00F71A07">
        <w:t>Мардахаев</w:t>
      </w:r>
      <w:proofErr w:type="spellEnd"/>
      <w:r w:rsidRPr="00F71A07">
        <w:t xml:space="preserve"> </w:t>
      </w:r>
      <w:r w:rsidR="004626C9" w:rsidRPr="00F71A07">
        <w:t xml:space="preserve">Вадим </w:t>
      </w:r>
      <w:proofErr w:type="spellStart"/>
      <w:r w:rsidR="004626C9" w:rsidRPr="00F71A07">
        <w:t>Биняминович</w:t>
      </w:r>
      <w:proofErr w:type="spellEnd"/>
    </w:p>
    <w:p w:rsidR="00F91A14" w:rsidRPr="00F71A07" w:rsidRDefault="00F91A14" w:rsidP="00D71910"/>
    <w:p w:rsidR="00F91A14" w:rsidRPr="00F71A07" w:rsidRDefault="00F91A14" w:rsidP="00D71910">
      <w:r w:rsidRPr="00F71A07">
        <w:t xml:space="preserve">Эл. почта: </w:t>
      </w:r>
      <w:proofErr w:type="spellStart"/>
      <w:r w:rsidR="00CE72AC" w:rsidRPr="00F71A07">
        <w:rPr>
          <w:lang w:val="en-US"/>
        </w:rPr>
        <w:t>donstroi</w:t>
      </w:r>
      <w:proofErr w:type="spellEnd"/>
      <w:r w:rsidR="00EA0682" w:rsidRPr="00F71A07">
        <w:t>@</w:t>
      </w:r>
      <w:r w:rsidR="00EA0682" w:rsidRPr="00F71A07">
        <w:rPr>
          <w:lang w:val="en-US"/>
        </w:rPr>
        <w:t>mail</w:t>
      </w:r>
      <w:r w:rsidR="00EA0682" w:rsidRPr="00F71A07">
        <w:t>.</w:t>
      </w:r>
      <w:proofErr w:type="spellStart"/>
      <w:r w:rsidR="00EA0682" w:rsidRPr="00F71A07">
        <w:rPr>
          <w:lang w:val="en-US"/>
        </w:rPr>
        <w:t>ru</w:t>
      </w:r>
      <w:proofErr w:type="spellEnd"/>
      <w:r w:rsidR="00383EBF">
        <w:fldChar w:fldCharType="begin"/>
      </w:r>
      <w:r w:rsidR="00383EBF">
        <w:instrText xml:space="preserve"> HYPERLINK "mailto:donstroi@mail.ru" </w:instrText>
      </w:r>
      <w:r w:rsidR="00383EBF">
        <w:fldChar w:fldCharType="end"/>
      </w:r>
    </w:p>
    <w:p w:rsidR="000E6580" w:rsidRPr="00F71A07" w:rsidRDefault="000E6580" w:rsidP="00D71910"/>
    <w:p w:rsidR="000E6580" w:rsidRPr="00F71A07" w:rsidRDefault="00517DB5" w:rsidP="00D71910">
      <w:pPr>
        <w:rPr>
          <w:rFonts w:ascii="Arial" w:hAnsi="Arial" w:cs="Arial"/>
          <w:color w:val="000000" w:themeColor="text1"/>
          <w:shd w:val="clear" w:color="auto" w:fill="FFFFFF"/>
        </w:rPr>
      </w:pPr>
      <w:r w:rsidRPr="00F71A07">
        <w:t xml:space="preserve">Бухгалтерия </w:t>
      </w:r>
      <w:r w:rsidRPr="00F71A07">
        <w:rPr>
          <w:b/>
        </w:rPr>
        <w:t xml:space="preserve">- </w:t>
      </w:r>
      <w:r w:rsidRPr="00F71A07">
        <w:rPr>
          <w:rStyle w:val="js-phone-number"/>
          <w:color w:val="000000" w:themeColor="text1"/>
          <w:shd w:val="clear" w:color="auto" w:fill="FFFFFF"/>
        </w:rPr>
        <w:t>8 908 178 40 11</w:t>
      </w:r>
      <w:r w:rsidRPr="00F71A07">
        <w:rPr>
          <w:rFonts w:ascii="Arial" w:hAnsi="Arial" w:cs="Arial"/>
          <w:color w:val="000000" w:themeColor="text1"/>
          <w:shd w:val="clear" w:color="auto" w:fill="FFFFFF"/>
        </w:rPr>
        <w:t> </w:t>
      </w:r>
    </w:p>
    <w:p w:rsidR="00F71A07" w:rsidRPr="00F71A07" w:rsidRDefault="00F71A07" w:rsidP="00D71910">
      <w:pPr>
        <w:rPr>
          <w:rStyle w:val="js-phone-number"/>
          <w:rFonts w:ascii="Arial" w:hAnsi="Arial" w:cs="Arial"/>
          <w:color w:val="333333"/>
          <w:shd w:val="clear" w:color="auto" w:fill="FFFFFF"/>
        </w:rPr>
      </w:pPr>
    </w:p>
    <w:p w:rsidR="00F71A07" w:rsidRPr="00F71A07" w:rsidRDefault="00F71A07" w:rsidP="00D71910">
      <w:pPr>
        <w:rPr>
          <w:color w:val="000000" w:themeColor="text1"/>
        </w:rPr>
      </w:pPr>
      <w:r w:rsidRPr="00F71A07">
        <w:rPr>
          <w:color w:val="000000" w:themeColor="text1"/>
          <w:shd w:val="clear" w:color="auto" w:fill="FFFFFF"/>
        </w:rPr>
        <w:t xml:space="preserve">отдел продаж </w:t>
      </w:r>
      <w:proofErr w:type="spellStart"/>
      <w:r w:rsidRPr="00F71A07">
        <w:rPr>
          <w:color w:val="000000" w:themeColor="text1"/>
          <w:shd w:val="clear" w:color="auto" w:fill="FFFFFF"/>
        </w:rPr>
        <w:t>мкр</w:t>
      </w:r>
      <w:proofErr w:type="spellEnd"/>
      <w:r w:rsidRPr="00F71A07">
        <w:rPr>
          <w:color w:val="000000" w:themeColor="text1"/>
          <w:shd w:val="clear" w:color="auto" w:fill="FFFFFF"/>
        </w:rPr>
        <w:t>. Авиатор</w:t>
      </w:r>
      <w:r w:rsidR="006C1945">
        <w:rPr>
          <w:rStyle w:val="js-phone-number"/>
          <w:color w:val="000000" w:themeColor="text1"/>
          <w:shd w:val="clear" w:color="auto" w:fill="FFFFFF"/>
        </w:rPr>
        <w:t xml:space="preserve"> </w:t>
      </w:r>
      <w:r w:rsidRPr="00F71A07">
        <w:rPr>
          <w:rStyle w:val="js-phone-number"/>
          <w:color w:val="000000" w:themeColor="text1"/>
          <w:shd w:val="clear" w:color="auto" w:fill="FFFFFF"/>
        </w:rPr>
        <w:t>- 8 (8634) 37-00-00</w:t>
      </w:r>
    </w:p>
    <w:p w:rsidR="00742158" w:rsidRDefault="00742158" w:rsidP="00D71910">
      <w:pPr>
        <w:rPr>
          <w:b/>
        </w:rPr>
      </w:pPr>
    </w:p>
    <w:p w:rsidR="003A2E76" w:rsidRPr="005F4EE3" w:rsidRDefault="003A2E76" w:rsidP="00D71910">
      <w:pPr>
        <w:rPr>
          <w:b/>
        </w:rPr>
      </w:pPr>
    </w:p>
    <w:sectPr w:rsidR="003A2E76" w:rsidRPr="005F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10"/>
    <w:rsid w:val="000168E5"/>
    <w:rsid w:val="0002285E"/>
    <w:rsid w:val="000714B1"/>
    <w:rsid w:val="00074C81"/>
    <w:rsid w:val="000C0794"/>
    <w:rsid w:val="000E6580"/>
    <w:rsid w:val="000F62A5"/>
    <w:rsid w:val="00164623"/>
    <w:rsid w:val="00275625"/>
    <w:rsid w:val="002841EB"/>
    <w:rsid w:val="002E532B"/>
    <w:rsid w:val="00361F56"/>
    <w:rsid w:val="00377550"/>
    <w:rsid w:val="00381D62"/>
    <w:rsid w:val="00383EBF"/>
    <w:rsid w:val="00396067"/>
    <w:rsid w:val="003A2E76"/>
    <w:rsid w:val="003B1FA0"/>
    <w:rsid w:val="003C2CCE"/>
    <w:rsid w:val="003C40B0"/>
    <w:rsid w:val="003E1E24"/>
    <w:rsid w:val="004626C9"/>
    <w:rsid w:val="004B4757"/>
    <w:rsid w:val="00517DB5"/>
    <w:rsid w:val="005579E2"/>
    <w:rsid w:val="00596C98"/>
    <w:rsid w:val="005C46BB"/>
    <w:rsid w:val="005F4EE3"/>
    <w:rsid w:val="00666CC4"/>
    <w:rsid w:val="00673624"/>
    <w:rsid w:val="006C1945"/>
    <w:rsid w:val="006F30D7"/>
    <w:rsid w:val="00723BB4"/>
    <w:rsid w:val="00742158"/>
    <w:rsid w:val="007812BA"/>
    <w:rsid w:val="00792D51"/>
    <w:rsid w:val="007B70B6"/>
    <w:rsid w:val="007C4EC7"/>
    <w:rsid w:val="007D6A2D"/>
    <w:rsid w:val="007F68C8"/>
    <w:rsid w:val="008057F0"/>
    <w:rsid w:val="00815612"/>
    <w:rsid w:val="0089306A"/>
    <w:rsid w:val="008C14B0"/>
    <w:rsid w:val="008D244E"/>
    <w:rsid w:val="008E6437"/>
    <w:rsid w:val="0096284B"/>
    <w:rsid w:val="009B6C81"/>
    <w:rsid w:val="009E74C7"/>
    <w:rsid w:val="009F6951"/>
    <w:rsid w:val="00A5528D"/>
    <w:rsid w:val="00A662BE"/>
    <w:rsid w:val="00A727D4"/>
    <w:rsid w:val="00A91E7D"/>
    <w:rsid w:val="00B231F6"/>
    <w:rsid w:val="00B54D9F"/>
    <w:rsid w:val="00B9247A"/>
    <w:rsid w:val="00BA1CDC"/>
    <w:rsid w:val="00BA6292"/>
    <w:rsid w:val="00BD5B99"/>
    <w:rsid w:val="00C2486E"/>
    <w:rsid w:val="00C45E2C"/>
    <w:rsid w:val="00CB08C0"/>
    <w:rsid w:val="00CB4D14"/>
    <w:rsid w:val="00CE27A2"/>
    <w:rsid w:val="00CE72AC"/>
    <w:rsid w:val="00D11705"/>
    <w:rsid w:val="00D71910"/>
    <w:rsid w:val="00D80358"/>
    <w:rsid w:val="00DE2307"/>
    <w:rsid w:val="00DE4525"/>
    <w:rsid w:val="00E15340"/>
    <w:rsid w:val="00E1671F"/>
    <w:rsid w:val="00E30CBD"/>
    <w:rsid w:val="00E36B74"/>
    <w:rsid w:val="00EA0682"/>
    <w:rsid w:val="00ED6669"/>
    <w:rsid w:val="00EE766D"/>
    <w:rsid w:val="00F04CFB"/>
    <w:rsid w:val="00F613E1"/>
    <w:rsid w:val="00F71A07"/>
    <w:rsid w:val="00F73782"/>
    <w:rsid w:val="00F91A14"/>
    <w:rsid w:val="00FC4BE2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8946-543F-48DA-BF7A-3EC082D4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1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E6580"/>
    <w:rPr>
      <w:color w:val="0563C1" w:themeColor="hyperlink"/>
      <w:u w:val="single"/>
    </w:rPr>
  </w:style>
  <w:style w:type="paragraph" w:customStyle="1" w:styleId="1">
    <w:name w:val="Название1"/>
    <w:basedOn w:val="a"/>
    <w:rsid w:val="00BD5B99"/>
    <w:pPr>
      <w:widowControl w:val="0"/>
      <w:tabs>
        <w:tab w:val="left" w:pos="9916"/>
      </w:tabs>
      <w:spacing w:before="200" w:line="259" w:lineRule="auto"/>
      <w:ind w:right="-431"/>
      <w:jc w:val="center"/>
    </w:pPr>
    <w:rPr>
      <w:b/>
      <w:sz w:val="28"/>
      <w:szCs w:val="20"/>
    </w:rPr>
  </w:style>
  <w:style w:type="character" w:customStyle="1" w:styleId="js-phone-number">
    <w:name w:val="js-phone-number"/>
    <w:basedOn w:val="a0"/>
    <w:rsid w:val="00517DB5"/>
  </w:style>
  <w:style w:type="paragraph" w:customStyle="1" w:styleId="2">
    <w:name w:val="Название2"/>
    <w:basedOn w:val="a"/>
    <w:rsid w:val="00C45E2C"/>
    <w:pPr>
      <w:widowControl w:val="0"/>
      <w:tabs>
        <w:tab w:val="left" w:pos="9916"/>
      </w:tabs>
      <w:spacing w:before="200" w:line="259" w:lineRule="auto"/>
      <w:ind w:right="-431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Thanks</dc:creator>
  <cp:keywords/>
  <dc:description/>
  <cp:lastModifiedBy>Thanks</cp:lastModifiedBy>
  <cp:revision>87</cp:revision>
  <cp:lastPrinted>2021-06-18T09:33:00Z</cp:lastPrinted>
  <dcterms:created xsi:type="dcterms:W3CDTF">2018-01-10T12:13:00Z</dcterms:created>
  <dcterms:modified xsi:type="dcterms:W3CDTF">2021-06-28T06:38:00Z</dcterms:modified>
</cp:coreProperties>
</file>